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Йоана  Кендерян</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7.10.1990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+359885065059</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yoanapivanova@gmail.com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29.3.2026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