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Gabriel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Campos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02/01/1998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+351993188331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gahcampos.98@gmail.com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25/03/2026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