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Maritza Adristi Carladewi</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Kenzie Nathanael</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04/03/2026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