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Smyrnów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+48793989993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Leszek Mnichowski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