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Bejinez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idbg321@gmail.com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+523329575977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06/02/2007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+523317395881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