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Ruben Crisol Tellez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39390217A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Cloe Crisol Montaño</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26/9/2020</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Ruben Crisol Tellez</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