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Luiza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Daniliuc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Căderea Bastiliei 26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luizadaniliuc@gmail.com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+400744344894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Căderea Bastiliei 26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