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Tania Kotocheva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Зорница Коточева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Теодор Коточев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18.2.2011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