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karnia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4569 basswood dr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danawkarnia15@gmail.com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+18474093262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danny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5/8/2019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