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valente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06/07/1998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+351915782122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pedro_silvavalente@hotmail.com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