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hristomir yordanov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+359898582257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icojordanov@yahoo.com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goran yordanov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