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Carlos Aparici manogil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27/3/2026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