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Wojda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+48510002697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Wojda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Eryk Wojda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