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Claire Chiong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Claire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618 Scott Court Fox Lake, IL, USA 60020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chiongclaire@gmail.com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+18478771836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Clayton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3/14/2012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