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Славомир  Чифлигаров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9.6.1983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+359887202639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snukar@gmail.com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