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Ангелина  Димитрова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20.1.1981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+359888976045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angie_dobreva@yahoo.com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