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чамурлийски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+359878203196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d.chamy@gmail.com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14.6.2022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