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дмитрий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+3597365095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ekzibitbabay@gmail.com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вероника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