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Anahid Rupenyan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