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Емил  Шипочки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5.10.1966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+359887618553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emil.shipochki@gmail.com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