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Лулчева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+359883398931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peteto1991@gmail.com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Айви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