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Nicolás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Lozano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28/12/2006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+34671559565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nicolozanoalberola06@gmail.com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