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Тихомира Благоева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+359896998933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Емануил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Доротея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