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Victoria Godbillot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