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Ивелин  Гочев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6.7.1988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+359878707032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i.gochev@viptrans.org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Ивелин Гочев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6.7.1988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+359878707032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i.gochev@viptrans.org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Кристиан Гочев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27.8.2017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