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+359876669060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d2904@abv.bg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Карина. К8ЛЕВА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29.4.2022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