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Ciesielski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ciesielsky@op.pl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+48698304165 ,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