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rapp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 mattek ct dekalb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megan.rapp@ymail.com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+18157515739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kendall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