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Марио Кръстев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17.11.1983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+359886413512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mario_krastev@mail.bg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Антония Кръстева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25.9.2017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29.3.2026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