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Majkowska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+48507628911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Liliana Majkowska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