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Йордан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Георгиев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+359895752467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grapefruitandraspberry@gmail.com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