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Prabeesh Nair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+4530911749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Kaeden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29.6.2019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