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Angelia Maharani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Indi Hooper-yates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