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aleksandyr al husaini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+359883201195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aleks0330a@gmail.com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3.3.2006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mira manovska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