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Ivanka  Hristovich</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12.12.1954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+3590888619864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icr@thisissoft.com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Lubomir Hristovich</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8.6.2018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Aleksandar Hristovich</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13.2.2020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