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Полина Петракиева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+359894420423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petrakievapolina@gmail.com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Петракиев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Моника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