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witold kaden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+48600263656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wanda kaden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