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pauline solomon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+48453082899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phoenix solomon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