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Patricia Maria  Sánchez López</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32829928G</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26/07/1981</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lopezcora@hotmail.com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+34606741605</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02/03/2026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