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Lukasz Besaraba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+48608064192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Marysia Besaraba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05.11.2018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Basia Besaraba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20.09.2016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