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Kris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Devlin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04/04/1985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+4407540553569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39 Tullideph Road, Dundee, UK Dundee, UK DD2 2JD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2JD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krisdevlin@ymail.com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Stephanie Devlin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+4407894039132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Hamish Devlin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17/01/2013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