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Ралица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13.4.1984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+359878681808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ralitsastanachkova@gmail.com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Костадинов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