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Finogenow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+48512957051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