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Явор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Баренски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20.9.2007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+359889024668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yavorbarensky@gmail.com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