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Mya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Harrison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15/04/2001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+447990489201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Station house  Gartly, Huntly, UK Ab54 4qa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Ab54 4qa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myarharrison21@gmail.com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Alannah Harrison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+447981750722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02/03/2026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