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Sandra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Thomas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1593 Marquette Ave, Naperville, Illinois, USA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sandrat0829@gmail.com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+16306322942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Camren Thomas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6/11/2019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Anara Thomas</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3/3/2021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