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Matthew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Tempinski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8844 Lori Lane, Orland Park, IL, United States Orland Park, IL, USA 60462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matt.tempinski@gmail.com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+18154120277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Prnelope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8/12/2019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