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ernie griffith</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05.03.2026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