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Tuqa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Marhoon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+97339086805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Dana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