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Моркос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+359877716775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asaartcka@gmail.com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Моркос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